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3F45" w14:textId="6068492B" w:rsidR="00BC7432" w:rsidRDefault="00AD74FD" w:rsidP="00AD74FD">
      <w:pPr>
        <w:spacing w:after="0"/>
        <w:ind w:left="235" w:right="173" w:hanging="10"/>
        <w:jc w:val="center"/>
        <w:rPr>
          <w:rFonts w:eastAsia="Times New Roman"/>
          <w:b/>
          <w:color w:val="000000" w:themeColor="text1"/>
          <w:sz w:val="52"/>
        </w:rPr>
      </w:pPr>
      <w:r>
        <w:rPr>
          <w:rFonts w:eastAsia="Times New Roman"/>
          <w:b/>
          <w:color w:val="000000" w:themeColor="text1"/>
          <w:sz w:val="52"/>
        </w:rPr>
        <w:t>Wyandotte Breeders of America Meet</w:t>
      </w:r>
      <w:r w:rsidRPr="00AD74FD">
        <w:rPr>
          <w:rFonts w:eastAsia="Times New Roman"/>
          <w:b/>
          <w:color w:val="000000" w:themeColor="text1"/>
          <w:sz w:val="52"/>
        </w:rPr>
        <w:t xml:space="preserve"> Report</w:t>
      </w:r>
    </w:p>
    <w:p w14:paraId="1A685732" w14:textId="6844A5DD" w:rsidR="009B208A" w:rsidRPr="00AD74FD" w:rsidRDefault="009B208A" w:rsidP="00AD74FD">
      <w:pPr>
        <w:spacing w:after="0"/>
        <w:ind w:left="235" w:right="173" w:hanging="10"/>
        <w:jc w:val="center"/>
        <w:rPr>
          <w:rFonts w:eastAsia="Times New Roman"/>
          <w:b/>
          <w:color w:val="000000" w:themeColor="text1"/>
          <w:sz w:val="52"/>
        </w:rPr>
      </w:pPr>
      <w:r w:rsidRPr="009B208A">
        <w:rPr>
          <w:rFonts w:eastAsia="Times New Roman"/>
          <w:b/>
          <w:noProof/>
          <w:color w:val="000000" w:themeColor="text1"/>
          <w:sz w:val="52"/>
        </w:rPr>
        <w:drawing>
          <wp:inline distT="0" distB="0" distL="0" distR="0" wp14:anchorId="5E3B6E11" wp14:editId="7CF6C527">
            <wp:extent cx="1951835" cy="1459830"/>
            <wp:effectExtent l="0" t="0" r="0" b="7620"/>
            <wp:docPr id="833290603" name="Picture 1" descr="A logo with a chick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90603" name="Picture 1" descr="A logo with a chick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8908" cy="14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27E9" w14:textId="77777777" w:rsidR="00BC7432" w:rsidRDefault="007979EF">
      <w:pPr>
        <w:spacing w:after="0"/>
        <w:ind w:left="1301"/>
      </w:pPr>
      <w:r>
        <w:t xml:space="preserve"> </w:t>
      </w:r>
    </w:p>
    <w:tbl>
      <w:tblPr>
        <w:tblStyle w:val="TableGrid"/>
        <w:tblW w:w="10788" w:type="dxa"/>
        <w:tblInd w:w="1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1530"/>
        <w:gridCol w:w="3329"/>
        <w:gridCol w:w="2600"/>
      </w:tblGrid>
      <w:tr w:rsidR="00BC7432" w14:paraId="4F28DB15" w14:textId="77777777">
        <w:trPr>
          <w:trHeight w:val="469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14:paraId="0CFFFA6D" w14:textId="77777777" w:rsidR="00BC7432" w:rsidRDefault="007979EF">
            <w:r>
              <w:rPr>
                <w:rFonts w:ascii="Arial" w:eastAsia="Arial" w:hAnsi="Arial" w:cs="Arial"/>
                <w:sz w:val="20"/>
              </w:rPr>
              <w:t xml:space="preserve">Name of Show: </w:t>
            </w:r>
          </w:p>
          <w:p w14:paraId="5336E6E9" w14:textId="77777777" w:rsidR="00BC7432" w:rsidRDefault="007979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3"/>
          </w:tcPr>
          <w:p w14:paraId="7C456523" w14:textId="77777777" w:rsidR="00BC7432" w:rsidRDefault="00BC7432"/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D45F085" w14:textId="77777777" w:rsidR="00BC7432" w:rsidRDefault="00BC7432"/>
        </w:tc>
      </w:tr>
      <w:tr w:rsidR="00AD74FD" w14:paraId="7A24F7C5" w14:textId="77777777">
        <w:trPr>
          <w:gridAfter w:val="3"/>
          <w:wAfter w:w="7459" w:type="dxa"/>
          <w:trHeight w:val="58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BBFA1E5" w14:textId="530B9EA7" w:rsidR="00AD74FD" w:rsidRDefault="00AD74FD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Date of Show: </w:t>
            </w:r>
          </w:p>
        </w:tc>
      </w:tr>
      <w:tr w:rsidR="00AD74FD" w14:paraId="1975636C" w14:textId="77777777">
        <w:trPr>
          <w:gridAfter w:val="1"/>
          <w:wAfter w:w="2600" w:type="dxa"/>
          <w:trHeight w:val="582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7423BAC" w14:textId="46166EE9" w:rsidR="00AD74FD" w:rsidRDefault="00AD74FD">
            <w:pPr>
              <w:ind w:right="1358"/>
            </w:pPr>
            <w:r>
              <w:rPr>
                <w:rFonts w:ascii="Arial" w:eastAsia="Arial" w:hAnsi="Arial" w:cs="Arial"/>
                <w:sz w:val="20"/>
              </w:rPr>
              <w:t xml:space="preserve">Person Completing Report: 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2F8201C" w14:textId="77777777" w:rsidR="00AD74FD" w:rsidRDefault="00AD74FD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</w:p>
        </w:tc>
      </w:tr>
    </w:tbl>
    <w:p w14:paraId="65C87B41" w14:textId="26F366C4" w:rsidR="00BC7432" w:rsidRDefault="00BC7432">
      <w:pPr>
        <w:spacing w:after="0"/>
        <w:ind w:left="101"/>
        <w:jc w:val="center"/>
      </w:pPr>
    </w:p>
    <w:p w14:paraId="5536A8AB" w14:textId="77777777" w:rsidR="00BC7432" w:rsidRDefault="007979EF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687" w:type="dxa"/>
        <w:tblInd w:w="-95" w:type="dxa"/>
        <w:tblCellMar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397"/>
        <w:gridCol w:w="1360"/>
        <w:gridCol w:w="4841"/>
        <w:gridCol w:w="1089"/>
      </w:tblGrid>
      <w:tr w:rsidR="0093557D" w14:paraId="6965244B" w14:textId="77777777" w:rsidTr="00A9550C">
        <w:trPr>
          <w:trHeight w:val="47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CF1808A" w14:textId="7499626C" w:rsidR="0093557D" w:rsidRPr="007D37AB" w:rsidRDefault="0093557D" w:rsidP="00A9550C">
            <w:pPr>
              <w:ind w:left="91" w:right="86"/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BANTAM VARIETY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7DCEE7F" w14:textId="3B61BD86" w:rsidR="0093557D" w:rsidRPr="007D37AB" w:rsidRDefault="0093557D" w:rsidP="00A9550C">
            <w:pPr>
              <w:ind w:left="29"/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NO. IN</w:t>
            </w:r>
          </w:p>
          <w:p w14:paraId="01B6591B" w14:textId="2FB093EC" w:rsidR="0093557D" w:rsidRPr="007D37AB" w:rsidRDefault="0093557D" w:rsidP="00A9550C">
            <w:pPr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CLASS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B85018D" w14:textId="2427A133" w:rsidR="0093557D" w:rsidRPr="007D37AB" w:rsidRDefault="0093557D" w:rsidP="00A9550C">
            <w:pPr>
              <w:ind w:right="51"/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BEST OF VARIETY</w:t>
            </w:r>
          </w:p>
          <w:p w14:paraId="48996686" w14:textId="1F5FDA8D" w:rsidR="0093557D" w:rsidRPr="007D37AB" w:rsidRDefault="0093557D" w:rsidP="00A9550C">
            <w:pPr>
              <w:ind w:right="66"/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(enter Exhibitor’s name)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FFF0D87" w14:textId="3B500F77" w:rsidR="0093557D" w:rsidRPr="007D37AB" w:rsidRDefault="0093557D" w:rsidP="00A9550C">
            <w:pPr>
              <w:ind w:left="48"/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SEX</w:t>
            </w:r>
          </w:p>
          <w:p w14:paraId="36B6CEA2" w14:textId="096E2392" w:rsidR="0093557D" w:rsidRPr="007D37AB" w:rsidRDefault="0093557D" w:rsidP="00A9550C">
            <w:pPr>
              <w:jc w:val="center"/>
              <w:rPr>
                <w:b/>
                <w:color w:val="000000" w:themeColor="text1"/>
              </w:rPr>
            </w:pPr>
            <w:r w:rsidRPr="007D37AB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c-h-k-p</w:t>
            </w:r>
          </w:p>
        </w:tc>
      </w:tr>
      <w:tr w:rsidR="0093557D" w14:paraId="1315DDC3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44DC" w14:textId="61575B9F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Barred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02D" w14:textId="6F62DCD1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E988" w14:textId="3EBE3A02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08C7" w14:textId="22C430C6" w:rsidR="0093557D" w:rsidRDefault="0093557D" w:rsidP="00A9550C">
            <w:pPr>
              <w:jc w:val="center"/>
            </w:pPr>
          </w:p>
        </w:tc>
      </w:tr>
      <w:tr w:rsidR="0093557D" w14:paraId="4FFB29AA" w14:textId="77777777" w:rsidTr="00A9550C">
        <w:trPr>
          <w:trHeight w:val="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37B7" w14:textId="5B8FF1CC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Birchen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1F6" w14:textId="3C3BFF18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2F8" w14:textId="64B60958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4AC" w14:textId="369155B4" w:rsidR="0093557D" w:rsidRDefault="0093557D" w:rsidP="00A9550C">
            <w:pPr>
              <w:jc w:val="center"/>
            </w:pPr>
          </w:p>
        </w:tc>
      </w:tr>
      <w:tr w:rsidR="0093557D" w14:paraId="382EBEED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3DC4" w14:textId="0091A0FA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Black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E54" w14:textId="6DD94E57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7C89" w14:textId="449F504D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C86" w14:textId="2ED8602F" w:rsidR="0093557D" w:rsidRDefault="0093557D" w:rsidP="00A9550C">
            <w:pPr>
              <w:jc w:val="center"/>
            </w:pPr>
          </w:p>
        </w:tc>
      </w:tr>
      <w:tr w:rsidR="0093557D" w14:paraId="7A202626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67C1" w14:textId="465DCB51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Black Breasted Red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944" w14:textId="3DEEA61E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CCF" w14:textId="0767ABD6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897F" w14:textId="2F37E98A" w:rsidR="0093557D" w:rsidRDefault="0093557D" w:rsidP="00A9550C">
            <w:pPr>
              <w:jc w:val="center"/>
            </w:pPr>
          </w:p>
        </w:tc>
      </w:tr>
      <w:tr w:rsidR="0093557D" w14:paraId="11F1528C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614" w14:textId="0F0720D6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Blue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3ED" w14:textId="1F837315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0996" w14:textId="10E2AF18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C10" w14:textId="6363E39D" w:rsidR="0093557D" w:rsidRDefault="0093557D" w:rsidP="00A9550C">
            <w:pPr>
              <w:jc w:val="center"/>
            </w:pPr>
          </w:p>
        </w:tc>
      </w:tr>
      <w:tr w:rsidR="0093557D" w14:paraId="47E7CDDA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82AC" w14:textId="41624557" w:rsidR="0093557D" w:rsidRPr="007D37AB" w:rsidRDefault="0093557D" w:rsidP="00A9550C">
            <w:pPr>
              <w:ind w:left="5"/>
              <w:jc w:val="center"/>
            </w:pPr>
            <w:proofErr w:type="gramStart"/>
            <w:r w:rsidRPr="007D37AB">
              <w:rPr>
                <w:rFonts w:eastAsia="Arial"/>
              </w:rPr>
              <w:t>Blue Red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FB11" w14:textId="0A1FEB36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9B4F" w14:textId="058F1CAF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143" w14:textId="5E4C238A" w:rsidR="0093557D" w:rsidRDefault="0093557D" w:rsidP="00A9550C">
            <w:pPr>
              <w:jc w:val="center"/>
            </w:pPr>
          </w:p>
        </w:tc>
      </w:tr>
      <w:tr w:rsidR="0093557D" w14:paraId="50538755" w14:textId="77777777" w:rsidTr="00A9550C">
        <w:trPr>
          <w:trHeight w:val="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F0FB" w14:textId="29FC474A" w:rsidR="0093557D" w:rsidRPr="007D37AB" w:rsidRDefault="0093557D" w:rsidP="00A9550C">
            <w:pPr>
              <w:ind w:left="5"/>
              <w:jc w:val="center"/>
            </w:pPr>
            <w:proofErr w:type="gramStart"/>
            <w:r w:rsidRPr="007D37AB">
              <w:rPr>
                <w:rFonts w:eastAsia="Arial"/>
              </w:rPr>
              <w:t>Brown Red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8F7F" w14:textId="4E47B9C6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B76" w14:textId="30AEBD3E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CEA" w14:textId="3A9EC4F9" w:rsidR="0093557D" w:rsidRDefault="0093557D" w:rsidP="00A9550C">
            <w:pPr>
              <w:jc w:val="center"/>
            </w:pPr>
          </w:p>
        </w:tc>
      </w:tr>
      <w:tr w:rsidR="0093557D" w14:paraId="166F2532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10B" w14:textId="77F748F0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Buff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02AE" w14:textId="64B62023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554" w14:textId="39FBCFC8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25F" w14:textId="0C5F092C" w:rsidR="0093557D" w:rsidRDefault="0093557D" w:rsidP="00A9550C">
            <w:pPr>
              <w:jc w:val="center"/>
            </w:pPr>
          </w:p>
        </w:tc>
      </w:tr>
      <w:tr w:rsidR="0093557D" w14:paraId="76BC7497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5448" w14:textId="467D448D" w:rsidR="0093557D" w:rsidRPr="007D37AB" w:rsidRDefault="00B71F44" w:rsidP="00A9550C">
            <w:pPr>
              <w:ind w:left="5"/>
              <w:jc w:val="center"/>
              <w:rPr>
                <w:rFonts w:eastAsia="Arial"/>
              </w:rPr>
            </w:pPr>
            <w:r w:rsidRPr="007D37AB">
              <w:rPr>
                <w:rFonts w:eastAsia="Arial"/>
              </w:rPr>
              <w:t>Buff Columbian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12DE" w14:textId="77777777" w:rsidR="0093557D" w:rsidRDefault="0093557D" w:rsidP="00A955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97C7" w14:textId="77777777" w:rsidR="0093557D" w:rsidRDefault="0093557D" w:rsidP="00A955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91EC" w14:textId="77777777" w:rsidR="0093557D" w:rsidRDefault="0093557D" w:rsidP="00A955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557D" w14:paraId="3AEE117A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A4F6" w14:textId="486B1D5D" w:rsidR="0093557D" w:rsidRPr="007D37AB" w:rsidRDefault="00B71F44" w:rsidP="00A9550C">
            <w:pPr>
              <w:ind w:left="5"/>
              <w:jc w:val="center"/>
            </w:pPr>
            <w:r>
              <w:t>Chocolate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5B3E" w14:textId="63B9E53B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640" w14:textId="6D9BE904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3F17" w14:textId="11471D77" w:rsidR="0093557D" w:rsidRDefault="0093557D" w:rsidP="00A9550C">
            <w:pPr>
              <w:jc w:val="center"/>
            </w:pPr>
          </w:p>
        </w:tc>
      </w:tr>
      <w:tr w:rsidR="0093557D" w14:paraId="6D455BFE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414C" w14:textId="70421DFE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Columbian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17E" w14:textId="33858938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734B" w14:textId="24EDEB35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D9E3" w14:textId="56651D21" w:rsidR="0093557D" w:rsidRDefault="0093557D" w:rsidP="00A9550C">
            <w:pPr>
              <w:jc w:val="center"/>
            </w:pPr>
          </w:p>
        </w:tc>
      </w:tr>
      <w:tr w:rsidR="0093557D" w14:paraId="7E07C6C3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49D" w14:textId="001B62C5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Golden Laced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FBE" w14:textId="35A8C2A2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5B84" w14:textId="263F9AFE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BB95" w14:textId="7129D7D7" w:rsidR="0093557D" w:rsidRDefault="0093557D" w:rsidP="00A9550C">
            <w:pPr>
              <w:jc w:val="center"/>
            </w:pPr>
          </w:p>
        </w:tc>
      </w:tr>
      <w:tr w:rsidR="0093557D" w14:paraId="05E7C678" w14:textId="77777777" w:rsidTr="00A9550C">
        <w:trPr>
          <w:trHeight w:val="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2ED7" w14:textId="6D4A3D93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Lemon Blue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954B" w14:textId="542934F3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3803" w14:textId="4BE1348E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5CA" w14:textId="19AA031B" w:rsidR="0093557D" w:rsidRDefault="0093557D" w:rsidP="00A9550C">
            <w:pPr>
              <w:jc w:val="center"/>
            </w:pPr>
          </w:p>
        </w:tc>
      </w:tr>
      <w:tr w:rsidR="00BD25D2" w14:paraId="68EFB8EC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6285" w14:textId="388894C5" w:rsidR="00BD25D2" w:rsidRPr="007D37AB" w:rsidRDefault="00BD25D2" w:rsidP="00A9550C">
            <w:pPr>
              <w:ind w:left="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Mottled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4588" w14:textId="77777777" w:rsidR="00BD25D2" w:rsidRDefault="00BD25D2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5B9B" w14:textId="77777777" w:rsidR="00BD25D2" w:rsidRDefault="00BD25D2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40B" w14:textId="77777777" w:rsidR="00BD25D2" w:rsidRDefault="00BD25D2" w:rsidP="00A9550C">
            <w:pPr>
              <w:jc w:val="center"/>
            </w:pPr>
          </w:p>
        </w:tc>
      </w:tr>
      <w:tr w:rsidR="0093557D" w14:paraId="4D883993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A23E" w14:textId="2A45DC48" w:rsidR="0093557D" w:rsidRPr="007D37AB" w:rsidRDefault="0093557D" w:rsidP="00A9550C">
            <w:pPr>
              <w:ind w:left="5"/>
              <w:jc w:val="center"/>
            </w:pPr>
            <w:r w:rsidRPr="007D37AB">
              <w:rPr>
                <w:rFonts w:eastAsia="Arial"/>
              </w:rPr>
              <w:t>Partridge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449" w14:textId="552075D8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476" w14:textId="5955C871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FAF2" w14:textId="4AF7833F" w:rsidR="0093557D" w:rsidRDefault="0093557D" w:rsidP="00A9550C">
            <w:pPr>
              <w:jc w:val="center"/>
            </w:pPr>
          </w:p>
        </w:tc>
      </w:tr>
      <w:tr w:rsidR="0093557D" w14:paraId="71E73753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ACCB" w14:textId="60C5406B" w:rsidR="0093557D" w:rsidRPr="007D37AB" w:rsidRDefault="0093557D" w:rsidP="00A9550C">
            <w:pPr>
              <w:ind w:left="5"/>
              <w:jc w:val="center"/>
            </w:pPr>
            <w:r w:rsidRPr="007D37AB">
              <w:t>Silver Laced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D345" w14:textId="1472ECD1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CAB8" w14:textId="17F3DB1B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C7B7" w14:textId="012951BC" w:rsidR="0093557D" w:rsidRDefault="0093557D" w:rsidP="00A9550C">
            <w:pPr>
              <w:jc w:val="center"/>
            </w:pPr>
          </w:p>
        </w:tc>
      </w:tr>
      <w:tr w:rsidR="0093557D" w14:paraId="36DA08DE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296" w14:textId="172FD014" w:rsidR="0093557D" w:rsidRDefault="0093557D" w:rsidP="00A9550C">
            <w:pPr>
              <w:ind w:left="5"/>
              <w:jc w:val="center"/>
            </w:pPr>
            <w:r w:rsidRPr="007D37AB">
              <w:t>Silver Penciled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02DC" w14:textId="2931523E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A11D" w14:textId="642CF029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4A6" w14:textId="2B063FDB" w:rsidR="0093557D" w:rsidRDefault="0093557D" w:rsidP="00A9550C">
            <w:pPr>
              <w:jc w:val="center"/>
            </w:pPr>
          </w:p>
        </w:tc>
      </w:tr>
      <w:tr w:rsidR="0093557D" w14:paraId="459FBBBD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0A4F" w14:textId="64D3BE79" w:rsidR="0093557D" w:rsidRDefault="0093557D" w:rsidP="00A9550C">
            <w:pPr>
              <w:ind w:left="5"/>
              <w:jc w:val="center"/>
            </w:pPr>
            <w:r>
              <w:t>Splash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547C" w14:textId="29CC8662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671" w14:textId="264C1E91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FE63" w14:textId="513D66A8" w:rsidR="0093557D" w:rsidRDefault="0093557D" w:rsidP="00A9550C">
            <w:pPr>
              <w:jc w:val="center"/>
            </w:pPr>
          </w:p>
        </w:tc>
      </w:tr>
      <w:tr w:rsidR="0093557D" w14:paraId="4204F0C0" w14:textId="77777777" w:rsidTr="00A9550C">
        <w:trPr>
          <w:trHeight w:val="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8BB" w14:textId="68DE4BCD" w:rsidR="0093557D" w:rsidRDefault="0093557D" w:rsidP="00A9550C">
            <w:pPr>
              <w:ind w:left="5"/>
              <w:jc w:val="center"/>
            </w:pPr>
            <w:r>
              <w:t>White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3F5" w14:textId="3B982DE6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66C" w14:textId="5825957D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2D99" w14:textId="34E4BA72" w:rsidR="0093557D" w:rsidRDefault="0093557D" w:rsidP="00A9550C">
            <w:pPr>
              <w:jc w:val="center"/>
            </w:pPr>
          </w:p>
        </w:tc>
      </w:tr>
      <w:tr w:rsidR="0093557D" w14:paraId="08F5C211" w14:textId="77777777" w:rsidTr="00A9550C">
        <w:trPr>
          <w:trHeight w:val="2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FF0" w14:textId="28F6C0F2" w:rsidR="0093557D" w:rsidRDefault="0093557D" w:rsidP="00A9550C">
            <w:pPr>
              <w:ind w:left="5"/>
              <w:jc w:val="center"/>
            </w:pPr>
            <w:r>
              <w:t>White Laced Red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63ED" w14:textId="77777777" w:rsidR="0093557D" w:rsidRDefault="0093557D" w:rsidP="00A955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353E" w14:textId="77777777" w:rsidR="0093557D" w:rsidRDefault="0093557D" w:rsidP="00A9550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391" w14:textId="77777777" w:rsidR="0093557D" w:rsidRDefault="0093557D" w:rsidP="00A955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557D" w14:paraId="6FBA4AB7" w14:textId="77777777" w:rsidTr="00A9550C">
        <w:trPr>
          <w:trHeight w:val="2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967" w14:textId="6B59EA03" w:rsidR="0093557D" w:rsidRDefault="0093557D" w:rsidP="00A9550C">
            <w:pPr>
              <w:jc w:val="center"/>
            </w:pPr>
            <w:r>
              <w:t>NRV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3496" w14:textId="45D17FAE" w:rsidR="0093557D" w:rsidRDefault="0093557D" w:rsidP="00A9550C">
            <w:pPr>
              <w:jc w:val="center"/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51C" w14:textId="111C0F01" w:rsidR="0093557D" w:rsidRDefault="0093557D" w:rsidP="00A9550C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4C1D" w14:textId="7C785634" w:rsidR="0093557D" w:rsidRDefault="0093557D" w:rsidP="00A9550C">
            <w:pPr>
              <w:jc w:val="center"/>
            </w:pPr>
          </w:p>
        </w:tc>
      </w:tr>
    </w:tbl>
    <w:p w14:paraId="063A4544" w14:textId="77777777" w:rsidR="007D37AB" w:rsidRDefault="007D37AB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3C6F1190" w14:textId="77777777" w:rsidR="007D37AB" w:rsidRDefault="007D37AB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2A40F811" w14:textId="2D4D9AEE" w:rsidR="009B208A" w:rsidRDefault="009B208A" w:rsidP="009B208A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Please see page 2 of 2</w:t>
      </w:r>
    </w:p>
    <w:p w14:paraId="5FB9EC9D" w14:textId="77777777" w:rsidR="009B208A" w:rsidRDefault="009B208A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602BB467" w14:textId="77777777" w:rsidR="009B208A" w:rsidRDefault="009B208A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3E5855BF" w14:textId="77777777" w:rsidR="009B208A" w:rsidRDefault="009B208A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34A0071C" w14:textId="77777777" w:rsidR="009B208A" w:rsidRDefault="009B208A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237BD1F1" w14:textId="2C9C0FB7" w:rsidR="009B208A" w:rsidRDefault="009B208A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7330B7B9" w14:textId="77777777" w:rsidR="009B208A" w:rsidRDefault="009B208A" w:rsidP="00A9550C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p w14:paraId="6C7F443A" w14:textId="63A72A78" w:rsidR="00BC7432" w:rsidRDefault="00BC7432" w:rsidP="007D37AB">
      <w:pPr>
        <w:spacing w:after="0"/>
      </w:pPr>
    </w:p>
    <w:tbl>
      <w:tblPr>
        <w:tblStyle w:val="TableGrid"/>
        <w:tblW w:w="10492" w:type="dxa"/>
        <w:tblInd w:w="0" w:type="dxa"/>
        <w:tblLook w:val="04A0" w:firstRow="1" w:lastRow="0" w:firstColumn="1" w:lastColumn="0" w:noHBand="0" w:noVBand="1"/>
      </w:tblPr>
      <w:tblGrid>
        <w:gridCol w:w="3224"/>
        <w:gridCol w:w="1362"/>
        <w:gridCol w:w="4814"/>
        <w:gridCol w:w="1092"/>
      </w:tblGrid>
      <w:tr w:rsidR="00383226" w14:paraId="4F56F4C8" w14:textId="77777777" w:rsidTr="00A9550C">
        <w:trPr>
          <w:trHeight w:val="48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9694906" w14:textId="77777777" w:rsidR="00383226" w:rsidRPr="004E4533" w:rsidRDefault="00383226">
            <w:pPr>
              <w:jc w:val="center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LARGE FOWL VARIETY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72350DC" w14:textId="77777777" w:rsidR="00383226" w:rsidRPr="004E4533" w:rsidRDefault="00383226">
            <w:pPr>
              <w:ind w:left="139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NO. IN </w:t>
            </w:r>
          </w:p>
          <w:p w14:paraId="70E1CE0D" w14:textId="77777777" w:rsidR="00383226" w:rsidRPr="004E4533" w:rsidRDefault="00383226">
            <w:pPr>
              <w:ind w:left="110"/>
              <w:jc w:val="both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CLASS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1AAC987" w14:textId="77777777" w:rsidR="00383226" w:rsidRPr="004E4533" w:rsidRDefault="00383226">
            <w:pPr>
              <w:ind w:left="5"/>
              <w:jc w:val="center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BEST OF VARIETY </w:t>
            </w:r>
          </w:p>
          <w:p w14:paraId="3001FCD0" w14:textId="77777777" w:rsidR="00383226" w:rsidRPr="004E4533" w:rsidRDefault="00383226">
            <w:pPr>
              <w:ind w:right="10"/>
              <w:jc w:val="center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(enter Exhibitor’s name)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574C76F3" w14:textId="77777777" w:rsidR="00383226" w:rsidRPr="004E4533" w:rsidRDefault="00383226">
            <w:pPr>
              <w:ind w:left="158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SEX </w:t>
            </w:r>
          </w:p>
          <w:p w14:paraId="2B7C3BBE" w14:textId="77777777" w:rsidR="00383226" w:rsidRPr="004E4533" w:rsidRDefault="00383226">
            <w:pPr>
              <w:ind w:left="110"/>
              <w:rPr>
                <w:b/>
                <w:color w:val="000000" w:themeColor="text1"/>
              </w:rPr>
            </w:pPr>
            <w:r w:rsidRPr="004E4533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c-h-k-p</w:t>
            </w:r>
            <w:r w:rsidRPr="004E4533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83226" w14:paraId="30CC1B5B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64C" w14:textId="77777777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 xml:space="preserve">Black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60F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E5C2" w14:textId="77777777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90B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0E5E1A30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4861" w14:textId="77777777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 xml:space="preserve">Blue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6E4F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199" w14:textId="77777777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D91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0E7E7360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C02" w14:textId="03434D9F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>Buff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7E4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AD2B" w14:textId="77777777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BF5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5C2FAD06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7D8" w14:textId="7F49F235" w:rsidR="00383226" w:rsidRPr="0040707E" w:rsidRDefault="00383226">
            <w:pPr>
              <w:ind w:left="106"/>
            </w:pPr>
            <w:r w:rsidRPr="0040707E">
              <w:t>Columbian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544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B33B" w14:textId="77777777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AC0" w14:textId="7777777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12148D47" w14:textId="77777777" w:rsidTr="00A9550C">
        <w:trPr>
          <w:trHeight w:val="269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5B9" w14:textId="238F8BCB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 xml:space="preserve">Golden Laced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AC2E" w14:textId="7B171D97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2F9C" w14:textId="1989725E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7C7" w14:textId="053CCB19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2B98E9A2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9956" w14:textId="74C828EC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 xml:space="preserve">Partridge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916" w14:textId="74F89FB2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0D3" w14:textId="5F0E281E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D7B" w14:textId="75D47A1F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7AB1C3E7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BF40" w14:textId="67E9AC17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 xml:space="preserve">Silver Laced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B418" w14:textId="4CDDF3C1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DF40" w14:textId="30609D26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6EB2" w14:textId="246ACE10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23582DCD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811D" w14:textId="3D532EFF" w:rsidR="00383226" w:rsidRPr="0040707E" w:rsidRDefault="00383226">
            <w:pPr>
              <w:ind w:left="106"/>
            </w:pPr>
            <w:r>
              <w:t>Silver Penciled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E352" w14:textId="54E276F2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397" w14:textId="29E80E02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4789" w14:textId="0AC37EA2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11B745ED" w14:textId="77777777" w:rsidTr="00A9550C">
        <w:trPr>
          <w:trHeight w:val="269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E4" w14:textId="57A6770C" w:rsidR="00383226" w:rsidRPr="0040707E" w:rsidRDefault="00383226">
            <w:pPr>
              <w:ind w:left="106"/>
            </w:pPr>
            <w:r w:rsidRPr="0040707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White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ED3" w14:textId="788C65F2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DC0D" w14:textId="72968055" w:rsidR="00383226" w:rsidRDefault="00383226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D209" w14:textId="5733E234" w:rsidR="00383226" w:rsidRDefault="00383226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3226" w14:paraId="7829BCEC" w14:textId="77777777" w:rsidTr="00A9550C">
        <w:trPr>
          <w:trHeight w:val="274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3D91" w14:textId="104ABF77" w:rsidR="00383226" w:rsidRPr="0040707E" w:rsidRDefault="00383226">
            <w:pPr>
              <w:ind w:left="106"/>
            </w:pPr>
            <w:r>
              <w:t>NRV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4BE" w14:textId="5C9FA1F3" w:rsidR="00383226" w:rsidRDefault="00383226">
            <w:pPr>
              <w:ind w:left="11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5A9B" w14:textId="09F023F2" w:rsidR="00383226" w:rsidRDefault="00383226">
            <w:pPr>
              <w:ind w:left="106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77D" w14:textId="1101B7AD" w:rsidR="00383226" w:rsidRDefault="00383226">
            <w:pPr>
              <w:ind w:left="110"/>
            </w:pPr>
          </w:p>
        </w:tc>
      </w:tr>
    </w:tbl>
    <w:p w14:paraId="067D7FEC" w14:textId="77777777" w:rsidR="00BC7432" w:rsidRDefault="007979EF" w:rsidP="00766B42">
      <w:pPr>
        <w:spacing w:after="0"/>
        <w:ind w:left="447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800" w:type="dxa"/>
        <w:tblInd w:w="0" w:type="dxa"/>
        <w:tblCellMar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777"/>
        <w:gridCol w:w="2429"/>
        <w:gridCol w:w="720"/>
        <w:gridCol w:w="3874"/>
      </w:tblGrid>
      <w:tr w:rsidR="00BC7432" w14:paraId="18371006" w14:textId="77777777" w:rsidTr="009B208A">
        <w:trPr>
          <w:trHeight w:val="427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842" w14:textId="77777777" w:rsidR="00BC7432" w:rsidRPr="00141DF1" w:rsidRDefault="007979EF">
            <w:pPr>
              <w:jc w:val="center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64F" w14:textId="77777777" w:rsidR="00BC7432" w:rsidRPr="00141DF1" w:rsidRDefault="007979EF">
            <w:pPr>
              <w:ind w:right="51"/>
              <w:jc w:val="center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VARIETY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BF5F" w14:textId="77777777" w:rsidR="00BC7432" w:rsidRPr="00141DF1" w:rsidRDefault="007979EF">
            <w:pPr>
              <w:ind w:left="58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SEX </w:t>
            </w:r>
          </w:p>
          <w:p w14:paraId="7FB85B9A" w14:textId="77777777" w:rsidR="00BC7432" w:rsidRPr="00141DF1" w:rsidRDefault="007979EF">
            <w:pPr>
              <w:ind w:left="5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color w:val="000000" w:themeColor="text1"/>
                <w:sz w:val="16"/>
              </w:rPr>
              <w:t>c-h-k-p</w:t>
            </w:r>
            <w:r w:rsidRPr="00141D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16B5" w14:textId="77777777" w:rsidR="00BC7432" w:rsidRPr="00141DF1" w:rsidRDefault="007979EF">
            <w:pPr>
              <w:ind w:right="45"/>
              <w:jc w:val="center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EXHIBITOR </w:t>
            </w:r>
          </w:p>
        </w:tc>
      </w:tr>
      <w:tr w:rsidR="00BC7432" w14:paraId="2624F3AC" w14:textId="77777777" w:rsidTr="009B208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9BC" w14:textId="73CB87DB" w:rsidR="00BC7432" w:rsidRPr="00141DF1" w:rsidRDefault="007979EF">
            <w:pPr>
              <w:ind w:right="50"/>
              <w:jc w:val="center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b/>
                <w:color w:val="000000" w:themeColor="text1"/>
              </w:rPr>
              <w:t xml:space="preserve">BANTAM: </w:t>
            </w:r>
          </w:p>
        </w:tc>
        <w:tc>
          <w:tcPr>
            <w:tcW w:w="7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0394" w14:textId="77777777" w:rsidR="00BC7432" w:rsidRPr="00141DF1" w:rsidRDefault="007979EF">
            <w:pPr>
              <w:ind w:left="5"/>
              <w:jc w:val="center"/>
              <w:rPr>
                <w:color w:val="000000" w:themeColor="text1"/>
              </w:rPr>
            </w:pPr>
            <w:r w:rsidRPr="00141DF1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BC7432" w14:paraId="0BA95D1D" w14:textId="77777777" w:rsidTr="009B208A">
        <w:trPr>
          <w:trHeight w:val="259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C15" w14:textId="77777777" w:rsidR="00BC7432" w:rsidRDefault="007979EF">
            <w:r>
              <w:rPr>
                <w:rFonts w:ascii="Arial" w:eastAsia="Arial" w:hAnsi="Arial" w:cs="Arial"/>
              </w:rPr>
              <w:t xml:space="preserve">Best of Breed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0039" w14:textId="77777777" w:rsidR="00BC7432" w:rsidRDefault="007979E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6872" w14:textId="77777777" w:rsidR="00BC7432" w:rsidRDefault="007979E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9CF" w14:textId="77777777" w:rsidR="00BC7432" w:rsidRDefault="007979E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432" w14:paraId="674A2AC8" w14:textId="77777777" w:rsidTr="009B208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CE0" w14:textId="77777777" w:rsidR="00BC7432" w:rsidRDefault="007979EF">
            <w:r>
              <w:rPr>
                <w:rFonts w:ascii="Arial" w:eastAsia="Arial" w:hAnsi="Arial" w:cs="Arial"/>
              </w:rPr>
              <w:t xml:space="preserve">Reserve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830" w14:textId="77777777" w:rsidR="00BC7432" w:rsidRDefault="007979E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71D4" w14:textId="77777777" w:rsidR="00BC7432" w:rsidRDefault="007979E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1D2" w14:textId="77777777" w:rsidR="00BC7432" w:rsidRDefault="007979E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432" w14:paraId="79E8AA0E" w14:textId="77777777" w:rsidTr="009B208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1E2A" w14:textId="77777777" w:rsidR="00BC7432" w:rsidRDefault="007979EF">
            <w:r>
              <w:rPr>
                <w:rFonts w:ascii="Arial" w:eastAsia="Arial" w:hAnsi="Arial" w:cs="Arial"/>
              </w:rPr>
              <w:t xml:space="preserve">Best AOV*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ED21" w14:textId="77777777" w:rsidR="00BC7432" w:rsidRDefault="007979E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37B" w14:textId="77777777" w:rsidR="00BC7432" w:rsidRDefault="007979E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443C" w14:textId="77777777" w:rsidR="00BC7432" w:rsidRDefault="007979E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432" w14:paraId="0A22AA22" w14:textId="77777777" w:rsidTr="009B208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93F8" w14:textId="55AEB408" w:rsidR="00BC7432" w:rsidRDefault="007979EF">
            <w:pPr>
              <w:ind w:right="55"/>
              <w:jc w:val="center"/>
            </w:pPr>
            <w:r w:rsidRPr="00141DF1">
              <w:rPr>
                <w:rFonts w:ascii="Arial" w:eastAsia="Arial" w:hAnsi="Arial" w:cs="Arial"/>
                <w:b/>
                <w:color w:val="000000" w:themeColor="text1"/>
              </w:rPr>
              <w:t xml:space="preserve">LARGE FOWL: </w:t>
            </w:r>
          </w:p>
        </w:tc>
        <w:tc>
          <w:tcPr>
            <w:tcW w:w="7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5522" w14:textId="77777777" w:rsidR="00BC7432" w:rsidRDefault="007979EF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432" w14:paraId="42618666" w14:textId="77777777" w:rsidTr="009B208A">
        <w:trPr>
          <w:trHeight w:val="259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9757" w14:textId="77777777" w:rsidR="00BC7432" w:rsidRDefault="007979EF">
            <w:r>
              <w:rPr>
                <w:rFonts w:ascii="Arial" w:eastAsia="Arial" w:hAnsi="Arial" w:cs="Arial"/>
              </w:rPr>
              <w:t xml:space="preserve">Best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DF43" w14:textId="77777777" w:rsidR="00BC7432" w:rsidRDefault="007979E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485" w14:textId="77777777" w:rsidR="00BC7432" w:rsidRDefault="007979E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A70" w14:textId="77777777" w:rsidR="00BC7432" w:rsidRDefault="007979E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432" w14:paraId="5BB552A5" w14:textId="77777777" w:rsidTr="009B208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DD7C" w14:textId="77777777" w:rsidR="00BC7432" w:rsidRDefault="007979EF">
            <w:r>
              <w:rPr>
                <w:rFonts w:ascii="Arial" w:eastAsia="Arial" w:hAnsi="Arial" w:cs="Arial"/>
              </w:rPr>
              <w:t xml:space="preserve">Reserve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D23" w14:textId="77777777" w:rsidR="00BC7432" w:rsidRDefault="007979E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1F4F" w14:textId="77777777" w:rsidR="00BC7432" w:rsidRDefault="007979E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DA24" w14:textId="77777777" w:rsidR="00BC7432" w:rsidRDefault="007979E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432" w14:paraId="2C9A7C5D" w14:textId="77777777" w:rsidTr="009B208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D4A" w14:textId="77777777" w:rsidR="00BC7432" w:rsidRDefault="007979EF">
            <w:r>
              <w:rPr>
                <w:rFonts w:ascii="Arial" w:eastAsia="Arial" w:hAnsi="Arial" w:cs="Arial"/>
              </w:rPr>
              <w:t xml:space="preserve">Best AOV*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988F" w14:textId="77777777" w:rsidR="00BC7432" w:rsidRDefault="007979E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646" w14:textId="77777777" w:rsidR="00BC7432" w:rsidRDefault="007979E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A7B" w14:textId="77777777" w:rsidR="00BC7432" w:rsidRDefault="007979EF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390D040" w14:textId="77777777" w:rsidR="00141DF1" w:rsidRDefault="00141DF1">
      <w:pPr>
        <w:spacing w:after="0"/>
        <w:ind w:left="106"/>
        <w:jc w:val="both"/>
        <w:rPr>
          <w:rFonts w:ascii="Arial" w:eastAsia="Arial" w:hAnsi="Arial" w:cs="Arial"/>
          <w:color w:val="001F5F"/>
          <w:sz w:val="20"/>
        </w:rPr>
      </w:pPr>
    </w:p>
    <w:p w14:paraId="304BF407" w14:textId="14A7315F" w:rsidR="00BC7432" w:rsidRPr="007F0124" w:rsidRDefault="007979EF">
      <w:pPr>
        <w:spacing w:after="0"/>
        <w:ind w:left="106"/>
        <w:jc w:val="both"/>
        <w:rPr>
          <w:color w:val="FF0000"/>
        </w:rPr>
      </w:pPr>
      <w:r w:rsidRPr="007F0124">
        <w:rPr>
          <w:rFonts w:ascii="Arial" w:eastAsia="Arial" w:hAnsi="Arial" w:cs="Arial"/>
          <w:color w:val="FF0000"/>
          <w:sz w:val="20"/>
        </w:rPr>
        <w:t xml:space="preserve">Points will be </w:t>
      </w:r>
      <w:proofErr w:type="gramStart"/>
      <w:r w:rsidRPr="007F0124">
        <w:rPr>
          <w:rFonts w:ascii="Arial" w:eastAsia="Arial" w:hAnsi="Arial" w:cs="Arial"/>
          <w:color w:val="FF0000"/>
          <w:sz w:val="20"/>
        </w:rPr>
        <w:t xml:space="preserve">awarded </w:t>
      </w:r>
      <w:r w:rsidR="0093557D" w:rsidRPr="007F0124">
        <w:rPr>
          <w:rFonts w:ascii="Arial" w:eastAsia="Arial" w:hAnsi="Arial" w:cs="Arial"/>
          <w:color w:val="FF0000"/>
          <w:sz w:val="20"/>
        </w:rPr>
        <w:t>:</w:t>
      </w:r>
      <w:proofErr w:type="gramEnd"/>
      <w:r w:rsidR="0093557D" w:rsidRPr="007F0124">
        <w:rPr>
          <w:rFonts w:ascii="Arial" w:eastAsia="Arial" w:hAnsi="Arial" w:cs="Arial"/>
          <w:color w:val="FF0000"/>
          <w:sz w:val="20"/>
        </w:rPr>
        <w:t xml:space="preserve"> 1 point for every </w:t>
      </w:r>
      <w:r w:rsidRPr="007F0124">
        <w:rPr>
          <w:rFonts w:ascii="Arial" w:eastAsia="Arial" w:hAnsi="Arial" w:cs="Arial"/>
          <w:color w:val="FF0000"/>
          <w:sz w:val="20"/>
        </w:rPr>
        <w:t xml:space="preserve">5 </w:t>
      </w:r>
      <w:r w:rsidR="0093557D" w:rsidRPr="007F0124">
        <w:rPr>
          <w:rFonts w:ascii="Arial" w:eastAsia="Arial" w:hAnsi="Arial" w:cs="Arial"/>
          <w:color w:val="FF0000"/>
          <w:sz w:val="20"/>
        </w:rPr>
        <w:t>birds</w:t>
      </w:r>
      <w:r w:rsidRPr="007F0124">
        <w:rPr>
          <w:rFonts w:ascii="Arial" w:eastAsia="Arial" w:hAnsi="Arial" w:cs="Arial"/>
          <w:color w:val="FF0000"/>
          <w:sz w:val="20"/>
        </w:rPr>
        <w:t xml:space="preserve"> in competition</w:t>
      </w:r>
      <w:r w:rsidR="0093557D" w:rsidRPr="007F0124">
        <w:rPr>
          <w:rFonts w:ascii="Arial" w:eastAsia="Arial" w:hAnsi="Arial" w:cs="Arial"/>
          <w:color w:val="FF0000"/>
          <w:sz w:val="20"/>
        </w:rPr>
        <w:t xml:space="preserve"> </w:t>
      </w:r>
      <w:r w:rsidR="007F0124">
        <w:rPr>
          <w:rFonts w:ascii="Arial" w:eastAsia="Arial" w:hAnsi="Arial" w:cs="Arial"/>
          <w:color w:val="FF0000"/>
          <w:sz w:val="20"/>
        </w:rPr>
        <w:t>for</w:t>
      </w:r>
      <w:r w:rsidR="0093557D" w:rsidRPr="007F0124">
        <w:rPr>
          <w:rFonts w:ascii="Arial" w:eastAsia="Arial" w:hAnsi="Arial" w:cs="Arial"/>
          <w:color w:val="FF0000"/>
          <w:sz w:val="20"/>
        </w:rPr>
        <w:t xml:space="preserve"> that variety. 20 points for Best of Breed. 10 Points for Reserve</w:t>
      </w:r>
      <w:r w:rsidR="00141DF1" w:rsidRPr="007F0124">
        <w:rPr>
          <w:rFonts w:ascii="Arial" w:eastAsia="Arial" w:hAnsi="Arial" w:cs="Arial"/>
          <w:color w:val="FF0000"/>
          <w:sz w:val="20"/>
        </w:rPr>
        <w:t xml:space="preserve"> of Breed.</w:t>
      </w:r>
      <w:r w:rsidR="009B208A">
        <w:rPr>
          <w:rFonts w:ascii="Arial" w:eastAsia="Arial" w:hAnsi="Arial" w:cs="Arial"/>
          <w:color w:val="FF0000"/>
          <w:sz w:val="20"/>
        </w:rPr>
        <w:t xml:space="preserve"> *Best Any other Variety 5 points (@National &amp; District Meets only)</w:t>
      </w:r>
    </w:p>
    <w:p w14:paraId="37499814" w14:textId="77777777" w:rsidR="00BC7432" w:rsidRDefault="007979EF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1D5C16CD" w14:textId="77777777" w:rsidR="00BC7432" w:rsidRDefault="007979EF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8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88"/>
      </w:tblGrid>
      <w:tr w:rsidR="00BC7432" w14:paraId="4EBDC9F2" w14:textId="77777777">
        <w:trPr>
          <w:trHeight w:val="1918"/>
        </w:trPr>
        <w:tc>
          <w:tcPr>
            <w:tcW w:w="10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2CB59C3" w14:textId="3E64427F" w:rsidR="00BC7432" w:rsidRDefault="007979EF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Please complete and return,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along with an Exhibitors’ List if available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within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30 days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via email to: </w:t>
            </w:r>
          </w:p>
          <w:p w14:paraId="2E3F789D" w14:textId="77777777" w:rsidR="00BC7432" w:rsidRDefault="007979EF">
            <w:pPr>
              <w:spacing w:after="81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60DAF253" w14:textId="1C50C0C4" w:rsidR="001B72AB" w:rsidRDefault="007979EF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Email:</w:t>
            </w:r>
            <w:r w:rsidR="001B72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1B72AB" w:rsidRPr="001B72AB">
              <w:rPr>
                <w:rFonts w:ascii="Arial" w:eastAsia="Arial" w:hAnsi="Arial" w:cs="Arial"/>
                <w:b/>
                <w:sz w:val="20"/>
              </w:rPr>
              <w:t>wyandottebreedersofamerica@gmail.com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</w:t>
            </w:r>
          </w:p>
          <w:p w14:paraId="7584E984" w14:textId="77777777" w:rsidR="001B72AB" w:rsidRDefault="001B72AB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8D862E7" w14:textId="70C9321B" w:rsidR="001B72AB" w:rsidRDefault="001B72AB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For any questions, please reach out to Christina Trojak </w:t>
            </w:r>
          </w:p>
          <w:p w14:paraId="5B8D1725" w14:textId="3002F9B7" w:rsidR="00BC7432" w:rsidRDefault="007979EF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Phone:  </w:t>
            </w:r>
            <w:r w:rsidR="001B72AB">
              <w:rPr>
                <w:rFonts w:ascii="Arial" w:eastAsia="Arial" w:hAnsi="Arial" w:cs="Arial"/>
                <w:b/>
                <w:sz w:val="20"/>
              </w:rPr>
              <w:t>609-221-2846 or Email: stormyclabradors@yahoo.com</w:t>
            </w:r>
          </w:p>
        </w:tc>
      </w:tr>
    </w:tbl>
    <w:p w14:paraId="61F92B25" w14:textId="77777777" w:rsidR="00BC7432" w:rsidRDefault="007979EF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sectPr w:rsidR="00BC7432">
      <w:footerReference w:type="default" r:id="rId7"/>
      <w:pgSz w:w="12240" w:h="15840"/>
      <w:pgMar w:top="561" w:right="967" w:bottom="529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C0CF" w14:textId="77777777" w:rsidR="007979EF" w:rsidRDefault="007979EF" w:rsidP="009B208A">
      <w:pPr>
        <w:spacing w:after="0" w:line="240" w:lineRule="auto"/>
      </w:pPr>
      <w:r>
        <w:separator/>
      </w:r>
    </w:p>
  </w:endnote>
  <w:endnote w:type="continuationSeparator" w:id="0">
    <w:p w14:paraId="5C7278E3" w14:textId="77777777" w:rsidR="007979EF" w:rsidRDefault="007979EF" w:rsidP="009B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5485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DC5293" w14:textId="77777777" w:rsidR="009B208A" w:rsidRDefault="009B208A">
        <w:pPr>
          <w:pStyle w:val="Footer"/>
          <w:pBdr>
            <w:top w:val="single" w:sz="4" w:space="1" w:color="D9D9D9" w:themeColor="background1" w:themeShade="D9"/>
          </w:pBdr>
        </w:pPr>
      </w:p>
      <w:p w14:paraId="2CFF2CB8" w14:textId="2659E614" w:rsidR="009B208A" w:rsidRDefault="009B20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131C4F" w14:textId="77777777" w:rsidR="009B208A" w:rsidRDefault="009B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C5D1" w14:textId="77777777" w:rsidR="007979EF" w:rsidRDefault="007979EF" w:rsidP="009B208A">
      <w:pPr>
        <w:spacing w:after="0" w:line="240" w:lineRule="auto"/>
      </w:pPr>
      <w:r>
        <w:separator/>
      </w:r>
    </w:p>
  </w:footnote>
  <w:footnote w:type="continuationSeparator" w:id="0">
    <w:p w14:paraId="43C4AC78" w14:textId="77777777" w:rsidR="007979EF" w:rsidRDefault="007979EF" w:rsidP="009B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32"/>
    <w:rsid w:val="0008319C"/>
    <w:rsid w:val="00141DF1"/>
    <w:rsid w:val="001B72AB"/>
    <w:rsid w:val="00383226"/>
    <w:rsid w:val="00386AB1"/>
    <w:rsid w:val="0040707E"/>
    <w:rsid w:val="00430B08"/>
    <w:rsid w:val="0044650C"/>
    <w:rsid w:val="00496196"/>
    <w:rsid w:val="004E4533"/>
    <w:rsid w:val="0072621C"/>
    <w:rsid w:val="00766B42"/>
    <w:rsid w:val="007979EF"/>
    <w:rsid w:val="007D37AB"/>
    <w:rsid w:val="007F0124"/>
    <w:rsid w:val="0093557D"/>
    <w:rsid w:val="0098695A"/>
    <w:rsid w:val="009B208A"/>
    <w:rsid w:val="00A9550C"/>
    <w:rsid w:val="00AD74FD"/>
    <w:rsid w:val="00B71F44"/>
    <w:rsid w:val="00BA532E"/>
    <w:rsid w:val="00BC7432"/>
    <w:rsid w:val="00BD25D2"/>
    <w:rsid w:val="00C000A2"/>
    <w:rsid w:val="00E816B1"/>
    <w:rsid w:val="00EC202C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3DA0"/>
  <w15:docId w15:val="{B772366A-84AB-0C40-A5F0-1B407FB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8A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8A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Carlson</dc:creator>
  <cp:keywords/>
  <cp:lastModifiedBy>Christina Trojak</cp:lastModifiedBy>
  <cp:revision>2</cp:revision>
  <dcterms:created xsi:type="dcterms:W3CDTF">2024-08-18T23:00:00Z</dcterms:created>
  <dcterms:modified xsi:type="dcterms:W3CDTF">2024-08-18T23:00:00Z</dcterms:modified>
</cp:coreProperties>
</file>